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03-06/2025/3807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п. Сосновка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21.21.002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 Заволжье», а/д "Вятка-Сосновка" км 2+925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«Астраханка», а/д "Вятка-Сосновка" км 6+247 справа, км 6+205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Санаторий «Чувашия», а/д "Вятка-Сосновка"км 10+413(справа), км 10+265(слева)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Октябрьский, а/д "Вятка-Сосновка" км 12+465 справа, 12+420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Сосновка, Поселок Сосновка, 428002, Чувашская Республика, г. Чебоксары, п. Сосновка, ул. Сосновская,49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Юрия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Сосновка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Сосновка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Сосновка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Сосновка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Юрия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05:35; 06:00; 06:40; 07:10; 07:40; 08:10; 08:40; 09:30; 10:10; 11:00; 11:40; 12:40; 13:10; 13:50; 14:30; 15:00; 15:40; 16:10; 16:50; 17:30; 18:10; 18:50;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06:26; 06:41; 07:31; 08:01; 08:31; 09:01; 09:31; 10:11; 11:01; 11:51; 12:31; 13:31; 14:01; 14:41; 15:21; 15:51; 16:31; 17:01; 17:41; 18:21; 19:01; 19:41; 20:21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06:25; 06:40; 07:30; 08:00; 08:30; 09:00; 09:30; 10:10; 11:00; 11:50; 12:30; 13:30; 14:00; 14:40; 15:20; 15:50; 16:30; 17:00; 17:40; 18:20; 19:00; 19:40; 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06:39; 06:47; 07:37; 08:07; 08:37; 09:17; 09:37; 10:17; 11:07; 11:57; 12:37; 13:37; 14:07; 14:47; 15:27; 15:57; 16:37; 17:07; 17:47; 18:27; 19:07; 19:47; 20:27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06:31; 06:46; 07:36; 08:06; 08:36; 09:06; 09:36; 10:16; 11:06; 11:56; 12:36; 13:36; 14:06; 14:46; 15:26; 15:56; 16:36; 17:06; 17:46; 18:26; 19:06; 19:46; 20:26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06:45; 06:53; 07:43; 08:13; 08:43; 09:23; 09:43; 10:23; 11:13; 12:03; 12:43; 13:43; 14:13; 14:53; 15:33; 16:03; 16:43; 17:13; 17:53; 18:33; 19:13; 19:53; 20:33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06:44; 06:52; 07:42; 08:12; 08:42; 09:22; 09:42; 10:22; 11:12; 12:02; 12:42; 13:42; 14:12; 14:52; 15:32; 16:02; 16:42; 17:12; 17:52; 18:32; 19:12; 19:52; 20:32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06:51; 06:59; 07:49; 08:19; 08:49; 09:29; 09:49; 10:29; 11:19; 12:09; 12:49; 13:49; 14:19; 14:59; 15:39; 16:09; 16:49; 17:19; 17:59; 18:39; 19:19; 19:59; 20:39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06:50; 06:58; 07:48; 08:18; 08:48; 09:28; 09:48; 10:28; 11:18; 12:08; 12:48; 13:48; 14:18; 14:58; 15:38; 16:08; 16:48; 17:18; 17:58; 18:38; 19:18; 19:58; 20:38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06:56; 07:05; 07:55; 08:25; 08:55; 09:35; 09:55; 10:35; 11:25; 12:15; 12:55; 13:55; 14:25; 15:05; 15:45; 16:15; 16:55; 17:25; 18:05; 18:45; 19:25; 20:05; 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05:40; 06:10; 06:25; 07:10; 07:40; 08:20; 09:00; 10:10; 10:55; 11:40; 12:40; 13:10; 13:50; 14:30; 15:00; 15:40; 16:10; 16:50; 17:30; 18:10; 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05:46; 06:16; 06:31; 07:16; 07:46; 08:27; 09:06; 10:16; 11:01; 11:46; 12:46; 13:16; 13:56; 14:36; 15:07; 15:46; 16:16; 16:56; 17:36; 18:16; 18:51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05:45; 06:15; 06:30; 07:15; 07:45; 08:25; 09:05; 10:15; 11:00; 11:45; 12:45; 13:15; 13:55; 14:35; 15:05; 15:45; 16:15; 16:55; 17:35; 18:15; 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05:52; 06:22; 06:37; 07:20; 07:52; 08:30; 09:12; 10:22; 11:05; 11:50; 12:50; 13:22; 14:02; 14:42; 15:12; 15:50; 16:22; 17:00; 17:42; 18:22; 18:57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05:51; 06:21; 06:36; 07:20; 07:51; 08:30; 09:11; 10:21; 11:05; 11:50; 12:50; 13:21; 14:01; 14:41; 15:12; 15:50; 16:21; 17:00; 17:41; 18:21; 18:56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05:58; 06:28; 06:43; 07:25; 07:58; 08:56; 09:18; 10:28; 11:10; 11:58; 12:55; 13:28; 14:08; 14:48; 15:18; 15:55; 16:28; 17:05; 17:48; 18:28; 19:03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05:57; 06:25; 06:42; 07:25; 07:57; 08:34; 09:17; 10:27; 11:10; 11:57; 12:55; 13:27; 14:07; 14:47; 15:15; 15:55; 16:27; 17:05; 17:47; 18:27; 19:02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06:04; 06:34; 06:49; 07:34; 08:04; 09:02; 09:24; 10:34; 11:19; 12:04; 13:04; 13:34; 14:14; 14:54; 15:24; 16:04; 16:34; 17:14; 17:54; 18:34; 19:09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06:03; 06:33; 06:48; 07:33; 08:03; 09:01; 09:23; 10:33; 11:15; 12:03; 13:03; 13:33; 14:13; 14:53; 15:23; 16:00; 16:33; 17:13; 17:53; 18:33; 19:08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06:44; 07:14; 07:39; 08:14; 08:44; 09:42; 10:04; 11:14; 11:59; 12:44; 13:44; 14:14; 14:54; 15:34; 16:04; 16:44; 17:14; 17:54; 18:34; 19:14; 19:44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